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693" w:rsidRDefault="00E406E4" w:rsidP="00E406E4">
      <w:pPr>
        <w:spacing w:after="0" w:line="240" w:lineRule="auto"/>
        <w:jc w:val="center"/>
        <w:rPr>
          <w:b/>
        </w:rPr>
      </w:pPr>
      <w:r>
        <w:rPr>
          <w:b/>
        </w:rPr>
        <w:t xml:space="preserve">Техническое задание на оказание услуги по поиску иностранных покупателей для </w:t>
      </w:r>
      <w:r w:rsidR="00666693">
        <w:rPr>
          <w:b/>
        </w:rPr>
        <w:t xml:space="preserve">ИП </w:t>
      </w:r>
      <w:proofErr w:type="spellStart"/>
      <w:r w:rsidR="00666693">
        <w:rPr>
          <w:b/>
        </w:rPr>
        <w:t>Заморщикова</w:t>
      </w:r>
      <w:proofErr w:type="spellEnd"/>
      <w:r w:rsidR="00666693">
        <w:rPr>
          <w:b/>
        </w:rPr>
        <w:t xml:space="preserve"> </w:t>
      </w:r>
      <w:proofErr w:type="spellStart"/>
      <w:r w:rsidR="00666693">
        <w:rPr>
          <w:b/>
        </w:rPr>
        <w:t>Нюргуяна</w:t>
      </w:r>
      <w:proofErr w:type="spellEnd"/>
      <w:r w:rsidR="00666693">
        <w:rPr>
          <w:b/>
        </w:rPr>
        <w:t xml:space="preserve"> Юрьевна</w:t>
      </w:r>
    </w:p>
    <w:p w:rsidR="00A445D4" w:rsidRDefault="00E406E4" w:rsidP="00E406E4">
      <w:pPr>
        <w:spacing w:after="0" w:line="240" w:lineRule="auto"/>
        <w:jc w:val="center"/>
        <w:rPr>
          <w:b/>
        </w:rPr>
      </w:pPr>
      <w:r>
        <w:rPr>
          <w:b/>
        </w:rPr>
        <w:t xml:space="preserve"> (ИНН </w:t>
      </w:r>
      <w:r w:rsidR="004A6487" w:rsidRPr="004A6487">
        <w:rPr>
          <w:b/>
        </w:rPr>
        <w:t>143101838709</w:t>
      </w:r>
      <w:r>
        <w:rPr>
          <w:b/>
        </w:rPr>
        <w:t>)</w:t>
      </w:r>
    </w:p>
    <w:p w:rsidR="00E406E4" w:rsidRDefault="00E406E4" w:rsidP="00E406E4">
      <w:pPr>
        <w:spacing w:after="0" w:line="240" w:lineRule="auto"/>
        <w:jc w:val="center"/>
        <w:rPr>
          <w:b/>
        </w:rPr>
      </w:pPr>
    </w:p>
    <w:p w:rsidR="00E406E4" w:rsidRPr="00E406E4" w:rsidRDefault="00E406E4" w:rsidP="00E406E4">
      <w:pPr>
        <w:spacing w:after="0" w:line="240" w:lineRule="auto"/>
        <w:jc w:val="left"/>
        <w:rPr>
          <w:sz w:val="24"/>
        </w:rPr>
      </w:pPr>
      <w:r w:rsidRPr="00E406E4">
        <w:rPr>
          <w:sz w:val="24"/>
        </w:rPr>
        <w:t>Страна</w:t>
      </w:r>
      <w:r>
        <w:rPr>
          <w:sz w:val="24"/>
        </w:rPr>
        <w:t xml:space="preserve"> </w:t>
      </w:r>
      <w:r w:rsidRPr="00E406E4">
        <w:rPr>
          <w:sz w:val="24"/>
        </w:rPr>
        <w:t xml:space="preserve">иностранного покупателя: </w:t>
      </w:r>
      <w:r w:rsidR="004A6487">
        <w:rPr>
          <w:sz w:val="24"/>
        </w:rPr>
        <w:t>ОАЭ, Турция</w:t>
      </w:r>
    </w:p>
    <w:p w:rsidR="00E406E4" w:rsidRPr="00E406E4" w:rsidRDefault="00E406E4" w:rsidP="004A7970">
      <w:pPr>
        <w:spacing w:after="0"/>
        <w:jc w:val="left"/>
        <w:rPr>
          <w:sz w:val="24"/>
        </w:rPr>
      </w:pPr>
      <w:r w:rsidRPr="00E406E4">
        <w:rPr>
          <w:sz w:val="24"/>
        </w:rPr>
        <w:t xml:space="preserve">Товар Получателя услуг: </w:t>
      </w:r>
      <w:r w:rsidR="004A6487">
        <w:rPr>
          <w:sz w:val="24"/>
        </w:rPr>
        <w:t>мед натуральный (</w:t>
      </w:r>
      <w:r w:rsidR="004A7970">
        <w:rPr>
          <w:sz w:val="24"/>
        </w:rPr>
        <w:t>код ТН ВЭД 0409000000)</w:t>
      </w:r>
      <w:r w:rsidR="004A6487">
        <w:rPr>
          <w:sz w:val="24"/>
        </w:rPr>
        <w:t>, чай из иван-чая</w:t>
      </w:r>
      <w:r w:rsidR="004A7970">
        <w:rPr>
          <w:sz w:val="24"/>
        </w:rPr>
        <w:t xml:space="preserve"> (код ТН ВЭД 2106909809).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1"/>
        <w:gridCol w:w="7261"/>
        <w:gridCol w:w="1553"/>
      </w:tblGrid>
      <w:tr w:rsidR="00802B9C" w:rsidRPr="00E406E4" w:rsidTr="00802B9C">
        <w:trPr>
          <w:tblHeader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9C" w:rsidRPr="00E406E4" w:rsidRDefault="00802B9C" w:rsidP="00E40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</w:rPr>
            </w:pPr>
            <w:r w:rsidRPr="00E406E4">
              <w:rPr>
                <w:b/>
                <w:sz w:val="22"/>
              </w:rPr>
              <w:t>№ п/п</w:t>
            </w:r>
          </w:p>
        </w:tc>
        <w:tc>
          <w:tcPr>
            <w:tcW w:w="3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9C" w:rsidRPr="00E406E4" w:rsidRDefault="00802B9C" w:rsidP="00E40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</w:rPr>
            </w:pPr>
            <w:r w:rsidRPr="00E406E4">
              <w:rPr>
                <w:b/>
                <w:sz w:val="22"/>
              </w:rPr>
              <w:t>Наименование услуг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9C" w:rsidRPr="00E406E4" w:rsidRDefault="00802B9C" w:rsidP="00E40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Стоимость, руб.</w:t>
            </w:r>
          </w:p>
        </w:tc>
      </w:tr>
      <w:tr w:rsidR="005247CF" w:rsidRPr="00E406E4" w:rsidTr="006A09E0">
        <w:trPr>
          <w:trHeight w:val="611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CF" w:rsidRPr="00E406E4" w:rsidRDefault="005247CF" w:rsidP="00524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2"/>
              </w:rPr>
            </w:pPr>
            <w:r w:rsidRPr="00E406E4">
              <w:rPr>
                <w:b/>
                <w:color w:val="000000" w:themeColor="text1"/>
                <w:sz w:val="22"/>
              </w:rPr>
              <w:t>1</w:t>
            </w:r>
          </w:p>
        </w:tc>
        <w:tc>
          <w:tcPr>
            <w:tcW w:w="3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7CF" w:rsidRPr="001264EB" w:rsidRDefault="005247CF" w:rsidP="005247CF">
            <w:pPr>
              <w:spacing w:after="0" w:line="240" w:lineRule="auto"/>
              <w:rPr>
                <w:sz w:val="22"/>
                <w:szCs w:val="22"/>
              </w:rPr>
            </w:pPr>
            <w:r w:rsidRPr="001264EB">
              <w:rPr>
                <w:sz w:val="22"/>
                <w:szCs w:val="22"/>
              </w:rPr>
              <w:t xml:space="preserve">Поиск и подбор потенциальных иностранных покупателей для </w:t>
            </w:r>
            <w:r w:rsidRPr="001264EB">
              <w:rPr>
                <w:color w:val="000000"/>
                <w:sz w:val="22"/>
                <w:szCs w:val="22"/>
              </w:rPr>
              <w:t>Заявителя</w:t>
            </w:r>
            <w:r w:rsidRPr="001264EB">
              <w:rPr>
                <w:sz w:val="22"/>
                <w:szCs w:val="22"/>
              </w:rPr>
              <w:t>, осуществляющего или планирующего осуществлять экспортную деятельность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CF" w:rsidRPr="00E406E4" w:rsidRDefault="0018025C" w:rsidP="00524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50</w:t>
            </w:r>
            <w:r w:rsidR="001264EB">
              <w:rPr>
                <w:color w:val="000000" w:themeColor="text1"/>
                <w:sz w:val="22"/>
              </w:rPr>
              <w:t> </w:t>
            </w:r>
            <w:r w:rsidR="005247CF">
              <w:rPr>
                <w:color w:val="000000" w:themeColor="text1"/>
                <w:sz w:val="22"/>
              </w:rPr>
              <w:t>000</w:t>
            </w:r>
            <w:r w:rsidR="001264EB">
              <w:rPr>
                <w:color w:val="000000" w:themeColor="text1"/>
                <w:sz w:val="22"/>
              </w:rPr>
              <w:t>,00</w:t>
            </w:r>
          </w:p>
        </w:tc>
      </w:tr>
      <w:tr w:rsidR="005247CF" w:rsidRPr="00E406E4" w:rsidTr="006A09E0">
        <w:trPr>
          <w:trHeight w:val="1189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CF" w:rsidRPr="00E406E4" w:rsidRDefault="005247CF" w:rsidP="00524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2"/>
              </w:rPr>
            </w:pPr>
            <w:r w:rsidRPr="00E406E4">
              <w:rPr>
                <w:b/>
                <w:color w:val="000000" w:themeColor="text1"/>
                <w:sz w:val="22"/>
              </w:rPr>
              <w:t>2</w:t>
            </w:r>
          </w:p>
        </w:tc>
        <w:tc>
          <w:tcPr>
            <w:tcW w:w="3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7CF" w:rsidRPr="001264EB" w:rsidRDefault="005247CF" w:rsidP="005247CF">
            <w:pPr>
              <w:spacing w:after="0" w:line="240" w:lineRule="auto"/>
              <w:rPr>
                <w:sz w:val="22"/>
                <w:szCs w:val="22"/>
              </w:rPr>
            </w:pPr>
            <w:r w:rsidRPr="001264EB">
              <w:rPr>
                <w:sz w:val="22"/>
                <w:szCs w:val="22"/>
              </w:rPr>
              <w:t>Формирование или актуализацию коммерческого предложения для потенциальных иностранных покупателей на выявленных целевых рынках, включая перевод на язык потенциальных иностранных покупателей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CF" w:rsidRPr="00E406E4" w:rsidRDefault="0018025C" w:rsidP="001264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50</w:t>
            </w:r>
            <w:bookmarkStart w:id="0" w:name="_GoBack"/>
            <w:bookmarkEnd w:id="0"/>
            <w:r w:rsidR="001264EB">
              <w:rPr>
                <w:color w:val="000000" w:themeColor="text1"/>
                <w:sz w:val="22"/>
              </w:rPr>
              <w:t> 000,00</w:t>
            </w:r>
          </w:p>
        </w:tc>
      </w:tr>
      <w:tr w:rsidR="005247CF" w:rsidRPr="00E406E4" w:rsidTr="006A09E0">
        <w:trPr>
          <w:trHeight w:val="1189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CF" w:rsidRPr="00E406E4" w:rsidRDefault="005247CF" w:rsidP="00524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2"/>
              </w:rPr>
            </w:pPr>
            <w:r w:rsidRPr="00E406E4">
              <w:rPr>
                <w:b/>
                <w:color w:val="000000" w:themeColor="text1"/>
                <w:sz w:val="22"/>
              </w:rPr>
              <w:t>3</w:t>
            </w:r>
          </w:p>
        </w:tc>
        <w:tc>
          <w:tcPr>
            <w:tcW w:w="3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7CF" w:rsidRPr="001264EB" w:rsidRDefault="005247CF" w:rsidP="005247CF">
            <w:pPr>
              <w:spacing w:after="0" w:line="240" w:lineRule="auto"/>
              <w:rPr>
                <w:sz w:val="22"/>
                <w:szCs w:val="22"/>
              </w:rPr>
            </w:pPr>
            <w:r w:rsidRPr="001264EB">
              <w:rPr>
                <w:sz w:val="22"/>
                <w:szCs w:val="22"/>
              </w:rPr>
              <w:t>Сопровождение переговорного процесса, включая ведение коммерческой корреспонденции, первичные телефонные переговоры и (или) переговоры с использованием видео-конференц-связи, содействие в проведении деловых переговоров, включая последовательный перевод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CF" w:rsidRPr="00E406E4" w:rsidRDefault="001264EB" w:rsidP="001264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50 000,00</w:t>
            </w:r>
          </w:p>
        </w:tc>
      </w:tr>
      <w:tr w:rsidR="005247CF" w:rsidRPr="00E406E4" w:rsidTr="006A09E0">
        <w:trPr>
          <w:trHeight w:val="464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CF" w:rsidRDefault="00704493" w:rsidP="00524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4</w:t>
            </w:r>
          </w:p>
        </w:tc>
        <w:tc>
          <w:tcPr>
            <w:tcW w:w="3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7CF" w:rsidRPr="001264EB" w:rsidRDefault="005247CF" w:rsidP="005247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1264EB">
              <w:rPr>
                <w:sz w:val="22"/>
                <w:szCs w:val="22"/>
              </w:rPr>
              <w:t>Пересылка пробной продукции Заявителя потенциальным иностранным покупателям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CF" w:rsidRPr="00C2087E" w:rsidRDefault="00393C72" w:rsidP="001264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50</w:t>
            </w:r>
            <w:r w:rsidR="001264EB">
              <w:rPr>
                <w:color w:val="000000" w:themeColor="text1"/>
                <w:sz w:val="22"/>
              </w:rPr>
              <w:t> 000,00</w:t>
            </w:r>
          </w:p>
        </w:tc>
      </w:tr>
      <w:tr w:rsidR="005247CF" w:rsidRPr="00E406E4" w:rsidTr="00F40963">
        <w:trPr>
          <w:trHeight w:val="464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CF" w:rsidRDefault="005247CF" w:rsidP="00524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3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7CF" w:rsidRDefault="005247CF" w:rsidP="00524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Всего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CF" w:rsidRDefault="001264EB" w:rsidP="00983B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20</w:t>
            </w:r>
            <w:r w:rsidR="005247CF">
              <w:rPr>
                <w:color w:val="000000" w:themeColor="text1"/>
                <w:sz w:val="22"/>
              </w:rPr>
              <w:t>0 000,00</w:t>
            </w:r>
          </w:p>
          <w:p w:rsidR="005247CF" w:rsidRDefault="005247CF" w:rsidP="00524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2"/>
              </w:rPr>
            </w:pPr>
          </w:p>
        </w:tc>
      </w:tr>
    </w:tbl>
    <w:p w:rsidR="00505F63" w:rsidRPr="00C2087E" w:rsidRDefault="00505F63" w:rsidP="00C2087E">
      <w:pPr>
        <w:spacing w:after="0" w:line="240" w:lineRule="auto"/>
        <w:rPr>
          <w:sz w:val="24"/>
        </w:rPr>
      </w:pPr>
    </w:p>
    <w:sectPr w:rsidR="00505F63" w:rsidRPr="00C2087E" w:rsidSect="00C2087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E8F"/>
    <w:rsid w:val="000B2264"/>
    <w:rsid w:val="001264EB"/>
    <w:rsid w:val="0018025C"/>
    <w:rsid w:val="00245E8F"/>
    <w:rsid w:val="00267D4D"/>
    <w:rsid w:val="00393C72"/>
    <w:rsid w:val="004340F8"/>
    <w:rsid w:val="004A6487"/>
    <w:rsid w:val="004A7970"/>
    <w:rsid w:val="00505F63"/>
    <w:rsid w:val="005247CF"/>
    <w:rsid w:val="005C7A0C"/>
    <w:rsid w:val="00666693"/>
    <w:rsid w:val="00704493"/>
    <w:rsid w:val="00802B9C"/>
    <w:rsid w:val="008A2F4A"/>
    <w:rsid w:val="00983B87"/>
    <w:rsid w:val="00A445D4"/>
    <w:rsid w:val="00BB2D4F"/>
    <w:rsid w:val="00C2087E"/>
    <w:rsid w:val="00E31A29"/>
    <w:rsid w:val="00E406E4"/>
    <w:rsid w:val="00F4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8CFDB"/>
  <w15:chartTrackingRefBased/>
  <w15:docId w15:val="{31E56020-CA57-4609-A537-1CDFDCC6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D4D"/>
    <w:pPr>
      <w:spacing w:after="4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0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ЦПЭ РС(Я)</dc:creator>
  <cp:keywords/>
  <dc:description/>
  <cp:lastModifiedBy>ЦПЭ РС(Я)</cp:lastModifiedBy>
  <cp:revision>6</cp:revision>
  <dcterms:created xsi:type="dcterms:W3CDTF">2022-04-07T02:09:00Z</dcterms:created>
  <dcterms:modified xsi:type="dcterms:W3CDTF">2022-04-07T05:59:00Z</dcterms:modified>
</cp:coreProperties>
</file>