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84" w:rsidRPr="009173E9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182684" w:rsidRPr="009173E9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:rsidR="00182684" w:rsidRPr="009173E9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для субъекта малого и среднего предпринимательства</w:t>
      </w:r>
    </w:p>
    <w:p w:rsidR="00182684" w:rsidRPr="009173E9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684" w:rsidRPr="009173E9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Соединенные Штаты Америки</w:t>
      </w:r>
    </w:p>
    <w:p w:rsidR="00182684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Продукт:</w:t>
      </w:r>
      <w:r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B6723D">
        <w:rPr>
          <w:rFonts w:ascii="Times New Roman" w:eastAsia="Times New Roman" w:hAnsi="Times New Roman" w:cs="Times New Roman"/>
          <w:bCs/>
          <w:sz w:val="24"/>
          <w:szCs w:val="24"/>
        </w:rPr>
        <w:t>настольные или комнатные игры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(код ТН ВЭД 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>950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0) </w:t>
      </w:r>
    </w:p>
    <w:p w:rsidR="00182684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684" w:rsidRPr="009173E9" w:rsidRDefault="00182684" w:rsidP="00182684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3"/>
        <w:gridCol w:w="7039"/>
        <w:gridCol w:w="2029"/>
      </w:tblGrid>
      <w:tr w:rsidR="00182684" w:rsidRPr="002F1BDA" w:rsidTr="00B21AB4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9173E9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 xml:space="preserve">№ </w:t>
            </w:r>
            <w:proofErr w:type="gramStart"/>
            <w:r w:rsidRPr="009173E9">
              <w:rPr>
                <w:b/>
              </w:rPr>
              <w:t>п</w:t>
            </w:r>
            <w:proofErr w:type="gramEnd"/>
            <w:r w:rsidRPr="009173E9">
              <w:rPr>
                <w:b/>
              </w:rPr>
              <w:t>/п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684" w:rsidRPr="009173E9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>Наименование услуг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82684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182684" w:rsidRPr="009173E9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2684" w:rsidRPr="009173E9" w:rsidTr="00B21AB4">
        <w:trPr>
          <w:trHeight w:val="61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2116C3" w:rsidRDefault="00182684" w:rsidP="00B21A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116C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Консультирование по условиям экспорта товара субъекта малого и среднего предпринимательства (далее – субъект МСП) на рынок страны иностранного покупателя.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5000,00</w:t>
            </w:r>
          </w:p>
        </w:tc>
      </w:tr>
      <w:tr w:rsidR="00182684" w:rsidRPr="009173E9" w:rsidTr="00B21AB4">
        <w:trPr>
          <w:trHeight w:val="11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EB7532" w:rsidRDefault="00182684" w:rsidP="00B21A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9173E9" w:rsidRDefault="00182684" w:rsidP="00085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Поиск и подбор иностранных покупателей в соответствии с определенным портретом контрагентов от субъекта МСП и формирование списков не менее </w:t>
            </w:r>
            <w:r w:rsidR="0008510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  <w:r w:rsidRPr="009173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085104">
              <w:rPr>
                <w:color w:val="000000" w:themeColor="text1"/>
              </w:rPr>
              <w:t>двадцати</w:t>
            </w:r>
            <w:r>
              <w:rPr>
                <w:color w:val="000000" w:themeColor="text1"/>
              </w:rPr>
              <w:t xml:space="preserve">) </w:t>
            </w:r>
            <w:r w:rsidRPr="009173E9">
              <w:rPr>
                <w:color w:val="000000" w:themeColor="text1"/>
              </w:rPr>
              <w:t>потенциальных иностранных покупателей</w:t>
            </w:r>
            <w:r>
              <w:rPr>
                <w:color w:val="000000" w:themeColor="text1"/>
              </w:rPr>
              <w:t xml:space="preserve">, </w:t>
            </w:r>
            <w:r w:rsidRPr="009173E9">
              <w:rPr>
                <w:color w:val="000000" w:themeColor="text1"/>
              </w:rPr>
              <w:t>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25000,00</w:t>
            </w:r>
          </w:p>
        </w:tc>
      </w:tr>
      <w:tr w:rsidR="00182684" w:rsidRPr="009173E9" w:rsidTr="00B21AB4">
        <w:trPr>
          <w:trHeight w:val="11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2F1BDA" w:rsidRDefault="00182684" w:rsidP="00B21AB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Формирование или актуализация коммерческого предложения, презентационных материалов и других материалов по согласованию с субъектов МСП</w:t>
            </w:r>
            <w:r>
              <w:rPr>
                <w:color w:val="000000" w:themeColor="text1"/>
              </w:rPr>
              <w:t>.</w:t>
            </w:r>
          </w:p>
          <w:p w:rsidR="00182684" w:rsidRPr="00B6723D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B6723D">
              <w:rPr>
                <w:color w:val="000000" w:themeColor="text1"/>
                <w:lang w:eastAsia="zh-CN"/>
              </w:rPr>
              <w:t>Формирование или актуализация коммерческие предложения, которые содержат:</w:t>
            </w:r>
          </w:p>
          <w:p w:rsidR="00182684" w:rsidRPr="001B4721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1B4721">
              <w:rPr>
                <w:color w:val="000000" w:themeColor="text1"/>
                <w:lang w:eastAsia="zh-CN"/>
              </w:rPr>
              <w:t xml:space="preserve">- краткое описание экспортируемых товаров с указанием ключевых количественных, качественных, </w:t>
            </w:r>
            <w:r>
              <w:rPr>
                <w:color w:val="000000" w:themeColor="text1"/>
                <w:lang w:eastAsia="zh-CN"/>
              </w:rPr>
              <w:t>т</w:t>
            </w:r>
            <w:r w:rsidRPr="001B4721">
              <w:rPr>
                <w:color w:val="000000" w:themeColor="text1"/>
                <w:lang w:eastAsia="zh-CN"/>
              </w:rPr>
              <w:t>ехнических характеристик;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>- цену экспортной поставки на единицу товара;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 xml:space="preserve">- возможные условия расчетов (возможность предоставления отсрочки платежа, предпочитаемые формы расчетов и </w:t>
            </w:r>
            <w:proofErr w:type="gramStart"/>
            <w:r w:rsidRPr="00C369C5">
              <w:rPr>
                <w:color w:val="000000" w:themeColor="text1"/>
                <w:lang w:eastAsia="zh-CN"/>
              </w:rPr>
              <w:t>другое</w:t>
            </w:r>
            <w:proofErr w:type="gramEnd"/>
            <w:r w:rsidRPr="00C369C5">
              <w:rPr>
                <w:color w:val="000000" w:themeColor="text1"/>
                <w:lang w:eastAsia="zh-CN"/>
              </w:rPr>
              <w:t>);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 xml:space="preserve">- условия </w:t>
            </w:r>
            <w:proofErr w:type="spellStart"/>
            <w:r w:rsidRPr="00C369C5">
              <w:rPr>
                <w:color w:val="000000" w:themeColor="text1"/>
                <w:lang w:eastAsia="zh-CN"/>
              </w:rPr>
              <w:t>постпродажного</w:t>
            </w:r>
            <w:proofErr w:type="spellEnd"/>
            <w:r w:rsidRPr="00C369C5">
              <w:rPr>
                <w:color w:val="000000" w:themeColor="text1"/>
                <w:lang w:eastAsia="zh-CN"/>
              </w:rPr>
              <w:t xml:space="preserve"> и гарантийного обслуживания;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:rsidR="00182684" w:rsidRPr="00C369C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zh-CN"/>
              </w:rPr>
            </w:pPr>
            <w:r w:rsidRPr="00C369C5">
              <w:rPr>
                <w:color w:val="000000" w:themeColor="text1"/>
                <w:lang w:eastAsia="zh-CN"/>
              </w:rPr>
              <w:t>- контактную информацию.</w:t>
            </w:r>
          </w:p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Pr="002F1BDA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eastAsia="zh-CN"/>
              </w:rPr>
              <w:t>20000,00</w:t>
            </w:r>
          </w:p>
        </w:tc>
      </w:tr>
      <w:tr w:rsidR="00182684" w:rsidRPr="009173E9" w:rsidTr="00B21AB4">
        <w:trPr>
          <w:trHeight w:val="11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EB7532" w:rsidRDefault="00182684" w:rsidP="00B21A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9173E9" w:rsidRDefault="00182684" w:rsidP="000851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  <w:r>
              <w:rPr>
                <w:color w:val="000000" w:themeColor="text1"/>
              </w:rPr>
              <w:t xml:space="preserve"> Предоставление</w:t>
            </w:r>
            <w:r w:rsidRPr="009173E9">
              <w:rPr>
                <w:color w:val="000000" w:themeColor="text1"/>
              </w:rPr>
              <w:t xml:space="preserve"> отчет</w:t>
            </w:r>
            <w:r>
              <w:rPr>
                <w:color w:val="000000" w:themeColor="text1"/>
              </w:rPr>
              <w:t>а</w:t>
            </w:r>
            <w:r w:rsidRPr="009173E9">
              <w:rPr>
                <w:color w:val="000000" w:themeColor="text1"/>
              </w:rPr>
              <w:t xml:space="preserve"> о проведенных переговорах с </w:t>
            </w:r>
            <w:r w:rsidR="0008510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(</w:t>
            </w:r>
            <w:r w:rsidR="00085104">
              <w:rPr>
                <w:color w:val="000000" w:themeColor="text1"/>
              </w:rPr>
              <w:t>тремя</w:t>
            </w:r>
            <w:r>
              <w:rPr>
                <w:color w:val="000000" w:themeColor="text1"/>
              </w:rPr>
              <w:t xml:space="preserve">) </w:t>
            </w:r>
            <w:r w:rsidRPr="009173E9">
              <w:rPr>
                <w:color w:val="000000" w:themeColor="text1"/>
              </w:rPr>
              <w:t>потенциальными партнерами из перечня, составленного в результате услуг.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30000,00</w:t>
            </w:r>
          </w:p>
        </w:tc>
      </w:tr>
      <w:tr w:rsidR="00182684" w:rsidRPr="009173E9" w:rsidTr="00B21AB4">
        <w:trPr>
          <w:trHeight w:val="6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9173E9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173E9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9173E9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 xml:space="preserve">Заключение не менее </w:t>
            </w:r>
            <w:r>
              <w:rPr>
                <w:color w:val="000000" w:themeColor="text1"/>
              </w:rPr>
              <w:t>1 (</w:t>
            </w:r>
            <w:r w:rsidRPr="009173E9">
              <w:rPr>
                <w:color w:val="000000" w:themeColor="text1"/>
              </w:rPr>
              <w:t>одного</w:t>
            </w:r>
            <w:r>
              <w:rPr>
                <w:color w:val="000000" w:themeColor="text1"/>
              </w:rPr>
              <w:t>)</w:t>
            </w:r>
            <w:r w:rsidRPr="009173E9">
              <w:rPr>
                <w:color w:val="000000" w:themeColor="text1"/>
              </w:rPr>
              <w:t xml:space="preserve"> экспортного договора пост</w:t>
            </w:r>
            <w:bookmarkStart w:id="0" w:name="_GoBack"/>
            <w:bookmarkEnd w:id="0"/>
            <w:r w:rsidRPr="009173E9">
              <w:rPr>
                <w:color w:val="000000" w:themeColor="text1"/>
              </w:rPr>
              <w:t>авки на товары субъекта МСП.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Pr="009173E9" w:rsidRDefault="00182684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2684" w:rsidRPr="009173E9" w:rsidTr="00B21AB4">
        <w:trPr>
          <w:trHeight w:val="6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EB7532" w:rsidRDefault="00182684" w:rsidP="00B21A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84" w:rsidRPr="005F614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F614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84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82684" w:rsidRPr="005F6145" w:rsidRDefault="00182684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5F6145">
              <w:rPr>
                <w:b/>
                <w:color w:val="000000" w:themeColor="text1"/>
              </w:rPr>
              <w:t>0000,00</w:t>
            </w:r>
          </w:p>
        </w:tc>
      </w:tr>
    </w:tbl>
    <w:p w:rsidR="00182684" w:rsidRDefault="00182684" w:rsidP="00182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2684" w:rsidRDefault="00182684" w:rsidP="00182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2684" w:rsidRDefault="00182684" w:rsidP="00182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Требования </w:t>
      </w:r>
      <w:proofErr w:type="gramStart"/>
      <w:r w:rsidRPr="00C369C5">
        <w:rPr>
          <w:rFonts w:ascii="Times New Roman" w:eastAsia="Times New Roman" w:hAnsi="Times New Roman" w:cs="Times New Roman"/>
          <w:sz w:val="20"/>
          <w:szCs w:val="20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395909" w:rsidRDefault="00085104"/>
    <w:sectPr w:rsidR="003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4"/>
    <w:rsid w:val="00085104"/>
    <w:rsid w:val="00182684"/>
    <w:rsid w:val="00275C50"/>
    <w:rsid w:val="007F6157"/>
    <w:rsid w:val="00A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8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8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2</cp:revision>
  <dcterms:created xsi:type="dcterms:W3CDTF">2021-06-03T09:01:00Z</dcterms:created>
  <dcterms:modified xsi:type="dcterms:W3CDTF">2021-06-04T01:06:00Z</dcterms:modified>
</cp:coreProperties>
</file>